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5D1EF" w14:textId="7697770E" w:rsidR="00CD4982" w:rsidRPr="00445B62" w:rsidRDefault="00A66A53">
      <w:pPr>
        <w:rPr>
          <w:b/>
          <w:bCs/>
        </w:rPr>
      </w:pPr>
      <w:r w:rsidRPr="00445B62">
        <w:rPr>
          <w:b/>
          <w:bCs/>
        </w:rPr>
        <w:t xml:space="preserve">Tidsplan for </w:t>
      </w:r>
      <w:r w:rsidR="004D6022">
        <w:rPr>
          <w:b/>
          <w:bCs/>
        </w:rPr>
        <w:t>Cykelsti langs Overdrevsvejen</w:t>
      </w:r>
    </w:p>
    <w:p w14:paraId="1AB598D9" w14:textId="5417E467" w:rsidR="00A66A53" w:rsidRPr="00A66A53" w:rsidRDefault="00A66A53">
      <w:r w:rsidRPr="00A66A53">
        <w:t>VVM screening til Trafi</w:t>
      </w:r>
      <w:r>
        <w:t>kstyrelsen</w:t>
      </w:r>
      <w:r w:rsidRPr="00A66A53">
        <w:tab/>
      </w:r>
      <w:r w:rsidR="004D6022">
        <w:t>11-1</w:t>
      </w:r>
      <w:r w:rsidRPr="00A66A53">
        <w:t>-202</w:t>
      </w:r>
      <w:r w:rsidR="004D6022">
        <w:t>2</w:t>
      </w:r>
    </w:p>
    <w:p w14:paraId="5CD3EEE0" w14:textId="5449989E" w:rsidR="00A66A53" w:rsidRDefault="00A66A53">
      <w:r w:rsidRPr="00A66A53">
        <w:t>Afgørelse fra Trafikstyrelsen</w:t>
      </w:r>
      <w:r>
        <w:tab/>
      </w:r>
      <w:r>
        <w:tab/>
      </w:r>
      <w:r w:rsidR="004D6022">
        <w:t>1</w:t>
      </w:r>
      <w:r w:rsidR="00367E97">
        <w:t>5</w:t>
      </w:r>
      <w:r>
        <w:t>-</w:t>
      </w:r>
      <w:r w:rsidR="00367E97">
        <w:t>4</w:t>
      </w:r>
      <w:r>
        <w:t>-202</w:t>
      </w:r>
      <w:r w:rsidR="004D6022">
        <w:t>2</w:t>
      </w:r>
    </w:p>
    <w:p w14:paraId="0ED6D642" w14:textId="37FE38E3" w:rsidR="00A66A53" w:rsidRPr="00445B62" w:rsidRDefault="00A66A53" w:rsidP="00A66A53">
      <w:r w:rsidRPr="00445B62">
        <w:t>Anlægsperiode</w:t>
      </w:r>
      <w:r w:rsidRPr="00445B62">
        <w:tab/>
      </w:r>
      <w:r w:rsidRPr="00445B62">
        <w:tab/>
        <w:t>3-4-2023 til</w:t>
      </w:r>
      <w:r w:rsidR="00445B62">
        <w:t xml:space="preserve"> 2-</w:t>
      </w:r>
      <w:r w:rsidR="004D6022">
        <w:t>8</w:t>
      </w:r>
      <w:r w:rsidR="00445B62">
        <w:t>-2023</w:t>
      </w:r>
    </w:p>
    <w:p w14:paraId="187CDBC8" w14:textId="4554057A" w:rsidR="00A66A53" w:rsidRPr="00445B62" w:rsidRDefault="00A66A53" w:rsidP="00A66A53">
      <w:r w:rsidRPr="00445B62">
        <w:t xml:space="preserve">Åbning </w:t>
      </w:r>
      <w:r w:rsidRPr="00445B62">
        <w:tab/>
      </w:r>
      <w:r w:rsidRPr="00445B62">
        <w:tab/>
      </w:r>
      <w:r w:rsidRPr="00445B62">
        <w:tab/>
      </w:r>
      <w:r w:rsidR="004D6022">
        <w:t>16</w:t>
      </w:r>
      <w:r w:rsidRPr="00445B62">
        <w:t>-</w:t>
      </w:r>
      <w:r w:rsidR="004D6022">
        <w:t>8</w:t>
      </w:r>
      <w:r w:rsidRPr="00445B62">
        <w:t>-2023</w:t>
      </w:r>
    </w:p>
    <w:p w14:paraId="198B65CF" w14:textId="77777777" w:rsidR="00A66A53" w:rsidRPr="00A66A53" w:rsidRDefault="00A66A53"/>
    <w:sectPr w:rsidR="00A66A53" w:rsidRPr="00A66A5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7id5mLzY9BN26ylZfDlAZh7ctO7JBem4gSxsaUz7KO//Z4cmw++oP710IHiC2xqr"/>
  </w:docVars>
  <w:rsids>
    <w:rsidRoot w:val="00D319CA"/>
    <w:rsid w:val="00367E97"/>
    <w:rsid w:val="00445B62"/>
    <w:rsid w:val="004D6022"/>
    <w:rsid w:val="00630875"/>
    <w:rsid w:val="00A66A53"/>
    <w:rsid w:val="00CD4982"/>
    <w:rsid w:val="00D3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A620"/>
  <w15:chartTrackingRefBased/>
  <w15:docId w15:val="{9007455D-F197-496D-A3BB-1B3A06E2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160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Anne-Mette Jansen</dc:creator>
  <cp:keywords/>
  <dc:description/>
  <cp:lastModifiedBy>Anne-Mette Jansen</cp:lastModifiedBy>
  <cp:revision>4</cp:revision>
  <dcterms:created xsi:type="dcterms:W3CDTF">2022-01-11T08:33:00Z</dcterms:created>
  <dcterms:modified xsi:type="dcterms:W3CDTF">2022-01-11T08:40:00Z</dcterms:modified>
</cp:coreProperties>
</file>