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4137" w:rsidRDefault="00F94137" w:rsidP="00F94137">
      <w:bookmarkStart w:id="0" w:name="_GoBack"/>
      <w:r>
        <w:rPr>
          <w:noProof/>
        </w:rPr>
        <w:drawing>
          <wp:inline distT="0" distB="0" distL="0" distR="0" wp14:anchorId="5AE22608" wp14:editId="3F16604D">
            <wp:extent cx="8863330" cy="5288280"/>
            <wp:effectExtent l="0" t="0" r="0" b="762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57350" w:rsidRDefault="00357350"/>
    <w:sectPr w:rsidR="00357350" w:rsidSect="00F94137">
      <w:headerReference w:type="default" r:id="rId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6555" w:rsidRDefault="00066555" w:rsidP="00F94137">
      <w:pPr>
        <w:spacing w:after="0" w:line="240" w:lineRule="auto"/>
      </w:pPr>
      <w:r>
        <w:separator/>
      </w:r>
    </w:p>
  </w:endnote>
  <w:endnote w:type="continuationSeparator" w:id="0">
    <w:p w:rsidR="00066555" w:rsidRDefault="00066555" w:rsidP="00F94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6555" w:rsidRDefault="00066555" w:rsidP="00F94137">
      <w:pPr>
        <w:spacing w:after="0" w:line="240" w:lineRule="auto"/>
      </w:pPr>
      <w:r>
        <w:separator/>
      </w:r>
    </w:p>
  </w:footnote>
  <w:footnote w:type="continuationSeparator" w:id="0">
    <w:p w:rsidR="00066555" w:rsidRDefault="00066555" w:rsidP="00F941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4137" w:rsidRDefault="00F94137">
    <w:pPr>
      <w:pStyle w:val="Sidehoved"/>
    </w:pPr>
    <w:r>
      <w:t xml:space="preserve">Oversigtskort. Med grønt er markeret det eksisterende projektområde. Med rødt er markeret </w:t>
    </w:r>
    <w:proofErr w:type="spellStart"/>
    <w:r>
      <w:t>arbejdspladsområdet</w:t>
    </w:r>
    <w:proofErr w:type="spellEnd"/>
    <w:r>
      <w:t xml:space="preserve"> som denne ansøgning vedrører. §3 registreret areal er endvidere markeret.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350"/>
    <w:rsid w:val="00066555"/>
    <w:rsid w:val="0020784F"/>
    <w:rsid w:val="00357350"/>
    <w:rsid w:val="004626B3"/>
    <w:rsid w:val="00F94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987D6"/>
  <w15:chartTrackingRefBased/>
  <w15:docId w15:val="{8460F5AF-B842-410E-9079-9A9976377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F941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F94137"/>
  </w:style>
  <w:style w:type="paragraph" w:styleId="Sidefod">
    <w:name w:val="footer"/>
    <w:basedOn w:val="Normal"/>
    <w:link w:val="SidefodTegn"/>
    <w:uiPriority w:val="99"/>
    <w:unhideWhenUsed/>
    <w:rsid w:val="00F941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F941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Daugaard Petersen (MDAP)</dc:creator>
  <cp:keywords/>
  <dc:description/>
  <cp:lastModifiedBy>Mette Daugaard Petersen (MDAP)</cp:lastModifiedBy>
  <cp:revision>1</cp:revision>
  <dcterms:created xsi:type="dcterms:W3CDTF">2018-10-10T13:14:00Z</dcterms:created>
  <dcterms:modified xsi:type="dcterms:W3CDTF">2018-10-10T13:38:00Z</dcterms:modified>
</cp:coreProperties>
</file>