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5D1EF" w14:textId="760CF5C7" w:rsidR="00CD4982" w:rsidRPr="00A66A53" w:rsidRDefault="00A66A53">
      <w:pPr>
        <w:rPr>
          <w:b/>
          <w:bCs/>
          <w:lang w:val="en-US"/>
        </w:rPr>
      </w:pPr>
      <w:proofErr w:type="spellStart"/>
      <w:r w:rsidRPr="00A66A53">
        <w:rPr>
          <w:b/>
          <w:bCs/>
          <w:lang w:val="en-US"/>
        </w:rPr>
        <w:t>Tidsplan</w:t>
      </w:r>
      <w:proofErr w:type="spellEnd"/>
      <w:r w:rsidRPr="00A66A53">
        <w:rPr>
          <w:b/>
          <w:bCs/>
          <w:lang w:val="en-US"/>
        </w:rPr>
        <w:t xml:space="preserve"> for </w:t>
      </w:r>
      <w:proofErr w:type="spellStart"/>
      <w:r w:rsidRPr="00A66A53">
        <w:rPr>
          <w:b/>
          <w:bCs/>
          <w:lang w:val="en-US"/>
        </w:rPr>
        <w:t>Veterslev-Buske</w:t>
      </w:r>
      <w:proofErr w:type="spellEnd"/>
    </w:p>
    <w:p w14:paraId="1AB598D9" w14:textId="533D47CC" w:rsidR="00A66A53" w:rsidRPr="00A66A53" w:rsidRDefault="00A66A53">
      <w:proofErr w:type="gramStart"/>
      <w:r w:rsidRPr="00A66A53">
        <w:t>VVM screening</w:t>
      </w:r>
      <w:proofErr w:type="gramEnd"/>
      <w:r w:rsidRPr="00A66A53">
        <w:t xml:space="preserve"> til Trafi</w:t>
      </w:r>
      <w:r>
        <w:t>kstyrelsen</w:t>
      </w:r>
      <w:r w:rsidRPr="00A66A53">
        <w:tab/>
        <w:t>1-9-2021</w:t>
      </w:r>
    </w:p>
    <w:p w14:paraId="5CD3EEE0" w14:textId="7AA4A644" w:rsidR="00A66A53" w:rsidRDefault="00A66A53">
      <w:r w:rsidRPr="00A66A53">
        <w:t>Afgørelse fra Trafikstyrelsen</w:t>
      </w:r>
      <w:r>
        <w:tab/>
      </w:r>
      <w:r>
        <w:tab/>
        <w:t>1-12-2021</w:t>
      </w:r>
    </w:p>
    <w:p w14:paraId="7FCC6D7D" w14:textId="610AC511" w:rsidR="00A66A53" w:rsidRDefault="00A66A53" w:rsidP="00A66A53">
      <w:pPr>
        <w:rPr>
          <w:lang w:val="en-US"/>
        </w:rPr>
      </w:pPr>
      <w:proofErr w:type="spellStart"/>
      <w:r>
        <w:rPr>
          <w:lang w:val="en-US"/>
        </w:rPr>
        <w:t>Besigtigelse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1-3-2022</w:t>
      </w:r>
    </w:p>
    <w:p w14:paraId="753707F2" w14:textId="56BC3F57" w:rsidR="00A66A53" w:rsidRDefault="00A66A53" w:rsidP="00A66A53">
      <w:pPr>
        <w:rPr>
          <w:lang w:val="en-US"/>
        </w:rPr>
      </w:pPr>
      <w:proofErr w:type="spellStart"/>
      <w:r>
        <w:rPr>
          <w:lang w:val="en-US"/>
        </w:rPr>
        <w:t>Ekspropriation</w:t>
      </w:r>
      <w:proofErr w:type="spellEnd"/>
      <w:r>
        <w:rPr>
          <w:lang w:val="en-US"/>
        </w:rPr>
        <w:tab/>
      </w:r>
      <w:r>
        <w:rPr>
          <w:lang w:val="en-US"/>
        </w:rPr>
        <w:tab/>
        <w:t>11-10-22</w:t>
      </w:r>
    </w:p>
    <w:p w14:paraId="0ED6D642" w14:textId="34F790DA" w:rsidR="00A66A53" w:rsidRDefault="00A66A53" w:rsidP="00A66A53">
      <w:pPr>
        <w:rPr>
          <w:lang w:val="en-US"/>
        </w:rPr>
      </w:pPr>
      <w:proofErr w:type="spellStart"/>
      <w:r>
        <w:rPr>
          <w:lang w:val="en-US"/>
        </w:rPr>
        <w:t>Anlægsperiode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3-4-2023 </w:t>
      </w:r>
      <w:proofErr w:type="spellStart"/>
      <w:r>
        <w:rPr>
          <w:lang w:val="en-US"/>
        </w:rPr>
        <w:t>til</w:t>
      </w:r>
      <w:proofErr w:type="spellEnd"/>
      <w:r>
        <w:rPr>
          <w:lang w:val="en-US"/>
        </w:rPr>
        <w:t xml:space="preserve"> 29-9-2023</w:t>
      </w:r>
    </w:p>
    <w:p w14:paraId="187CDBC8" w14:textId="2E6739B7" w:rsidR="00A66A53" w:rsidRDefault="00A66A53" w:rsidP="00A66A53">
      <w:pPr>
        <w:rPr>
          <w:lang w:val="en-US"/>
        </w:rPr>
      </w:pPr>
      <w:proofErr w:type="spellStart"/>
      <w:r>
        <w:rPr>
          <w:lang w:val="en-US"/>
        </w:rPr>
        <w:t>Åbning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2-10-2023</w:t>
      </w:r>
    </w:p>
    <w:p w14:paraId="198B65CF" w14:textId="77777777" w:rsidR="00A66A53" w:rsidRPr="00A66A53" w:rsidRDefault="00A66A53"/>
    <w:sectPr w:rsidR="00A66A53" w:rsidRPr="00A66A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CA"/>
    <w:rsid w:val="00A66A53"/>
    <w:rsid w:val="00CD4982"/>
    <w:rsid w:val="00D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A620"/>
  <w15:chartTrackingRefBased/>
  <w15:docId w15:val="{9007455D-F197-496D-A3BB-1B3A06E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3</cp:revision>
  <dcterms:created xsi:type="dcterms:W3CDTF">2021-08-31T12:23:00Z</dcterms:created>
  <dcterms:modified xsi:type="dcterms:W3CDTF">2021-08-31T12:30:00Z</dcterms:modified>
</cp:coreProperties>
</file>