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9349" w14:textId="3F6C2005" w:rsidR="00CD4982" w:rsidRDefault="00A6703B">
      <w:r>
        <w:rPr>
          <w:noProof/>
        </w:rPr>
        <w:drawing>
          <wp:inline distT="0" distB="0" distL="0" distR="0" wp14:anchorId="44CBBE09" wp14:editId="57463955">
            <wp:extent cx="3585302" cy="494174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4236" cy="496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52D25" w14:textId="6EB6589F" w:rsidR="00A6703B" w:rsidRDefault="00A6703B">
      <w:r>
        <w:t>1:10.000</w:t>
      </w:r>
    </w:p>
    <w:p w14:paraId="6472B290" w14:textId="1F39203F" w:rsidR="00A6703B" w:rsidRDefault="00A6703B"/>
    <w:p w14:paraId="6D96D3DF" w14:textId="77777777" w:rsidR="00A6703B" w:rsidRDefault="00A6703B"/>
    <w:sectPr w:rsidR="00A670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30"/>
    <w:rsid w:val="00126A30"/>
    <w:rsid w:val="00A6703B"/>
    <w:rsid w:val="00C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49E2"/>
  <w15:chartTrackingRefBased/>
  <w15:docId w15:val="{DB12AF17-DDCF-42C0-AB15-8317E11D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Anne-Mette Jansen</dc:creator>
  <cp:keywords/>
  <dc:description/>
  <cp:lastModifiedBy>Anne-Mette Jansen</cp:lastModifiedBy>
  <cp:revision>3</cp:revision>
  <dcterms:created xsi:type="dcterms:W3CDTF">2021-08-31T12:44:00Z</dcterms:created>
  <dcterms:modified xsi:type="dcterms:W3CDTF">2021-08-31T12:45:00Z</dcterms:modified>
</cp:coreProperties>
</file>