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194A" w14:textId="1281C34E" w:rsidR="00262FFB" w:rsidRDefault="00262FFB">
      <w:r w:rsidRPr="00597E60">
        <w:t>Etablering af kablet under Limfjorden forventes igangsat medio 2024 og forventes afsluttet i januar 2025.</w:t>
      </w:r>
    </w:p>
    <w:sectPr w:rsidR="00262F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FB"/>
    <w:rsid w:val="002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5E9"/>
  <w15:chartTrackingRefBased/>
  <w15:docId w15:val="{BD7F0412-BF4F-4E7B-AFC9-5EF3C18F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A1BCEB25614419FCA8E1702D362DF" ma:contentTypeVersion="18" ma:contentTypeDescription="Create a new document." ma:contentTypeScope="" ma:versionID="d191e10ee099bd96bd5f2ab24b148153">
  <xsd:schema xmlns:xsd="http://www.w3.org/2001/XMLSchema" xmlns:xs="http://www.w3.org/2001/XMLSchema" xmlns:p="http://schemas.microsoft.com/office/2006/metadata/properties" xmlns:ns2="9ff0fabc-be73-45fe-afdc-dfdb550c60d2" xmlns:ns3="27f457a6-77d7-4a00-8097-4f0b51a969fd" xmlns:ns4="f3f960b2-df5a-4b13-80ab-df5479b9af6c" targetNamespace="http://schemas.microsoft.com/office/2006/metadata/properties" ma:root="true" ma:fieldsID="660b30ec280192cff01cd724f1668584" ns2:_="" ns3:_="" ns4:_="">
    <xsd:import namespace="9ff0fabc-be73-45fe-afdc-dfdb550c60d2"/>
    <xsd:import namespace="27f457a6-77d7-4a00-8097-4f0b51a969fd"/>
    <xsd:import namespace="f3f960b2-df5a-4b13-80ab-df5479b9a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Unique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fabc-be73-45fe-afdc-dfdb550c6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14d2a-266d-41d8-ae34-cec0a80f2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niqueIdentifier" ma:index="24" nillable="true" ma:displayName="Unique Identifier" ma:format="Dropdown" ma:internalName="UniqueIdentif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57a6-77d7-4a00-8097-4f0b51a96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960b2-df5a-4b13-80ab-df5479b9af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b32f473-855d-4cd3-86cb-ddfc874fd82d}" ma:internalName="TaxCatchAll" ma:showField="CatchAllData" ma:web="27f457a6-77d7-4a00-8097-4f0b51a96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Identifier xmlns="9ff0fabc-be73-45fe-afdc-dfdb550c60d2" xsi:nil="true"/>
    <TaxCatchAll xmlns="f3f960b2-df5a-4b13-80ab-df5479b9af6c" xsi:nil="true"/>
    <lcf76f155ced4ddcb4097134ff3c332f xmlns="9ff0fabc-be73-45fe-afdc-dfdb550c60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F2046-846E-489D-9C0D-D5B62E4A7370}"/>
</file>

<file path=customXml/itemProps2.xml><?xml version="1.0" encoding="utf-8"?>
<ds:datastoreItem xmlns:ds="http://schemas.openxmlformats.org/officeDocument/2006/customXml" ds:itemID="{0FFC4D7F-80B4-4BE2-B9FF-80D1B5B73054}"/>
</file>

<file path=customXml/itemProps3.xml><?xml version="1.0" encoding="utf-8"?>
<ds:datastoreItem xmlns:ds="http://schemas.openxmlformats.org/officeDocument/2006/customXml" ds:itemID="{89C6BCAB-A519-4467-AC93-D93C21E5A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Andresen</dc:creator>
  <cp:keywords/>
  <dc:description/>
  <cp:lastModifiedBy>Søren Andresen</cp:lastModifiedBy>
  <cp:revision>1</cp:revision>
  <dcterms:created xsi:type="dcterms:W3CDTF">2022-07-06T13:22:00Z</dcterms:created>
  <dcterms:modified xsi:type="dcterms:W3CDTF">2022-07-06T13:24:00Z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0x010100AC5A1BCEB25614419FCA8E1702D362DF</vt:lpwstr>
  </property>
</Properties>
</file>